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  <w:lang w:val="en-US" w:eastAsia="zh-CN"/>
        </w:rPr>
        <w:t>香港大学硕士研究生</w:t>
      </w:r>
      <w:r>
        <w:rPr>
          <w:rFonts w:hint="eastAsia" w:ascii="黑体" w:hAnsi="黑体" w:eastAsia="黑体"/>
          <w:sz w:val="40"/>
          <w:szCs w:val="40"/>
        </w:rPr>
        <w:t>推免资格</w:t>
      </w:r>
    </w:p>
    <w:p>
      <w:pPr>
        <w:jc w:val="center"/>
        <w:rPr>
          <w:rFonts w:hint="default" w:ascii="Times New Roman" w:hAnsi="Times New Roman" w:eastAsia="仿宋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40"/>
          <w:szCs w:val="40"/>
        </w:rPr>
        <w:t>申请诚信承诺书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本人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" w:cs="Times New Roman"/>
          <w:sz w:val="28"/>
          <w:szCs w:val="28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身份证号码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sz w:val="28"/>
          <w:szCs w:val="28"/>
          <w:u w:val="none"/>
          <w:lang w:val="en-US"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</w:rPr>
        <w:t>系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中南财经政法大学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" w:cs="Times New Roman"/>
          <w:sz w:val="28"/>
          <w:szCs w:val="28"/>
        </w:rPr>
        <w:t>学院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级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sz w:val="28"/>
          <w:szCs w:val="28"/>
        </w:rPr>
        <w:t>专业学生。现向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会计学院</w:t>
      </w:r>
      <w:r>
        <w:rPr>
          <w:rFonts w:hint="default" w:ascii="Times New Roman" w:hAnsi="Times New Roman" w:eastAsia="仿宋" w:cs="Times New Roman"/>
          <w:sz w:val="28"/>
          <w:szCs w:val="28"/>
        </w:rPr>
        <w:t>申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请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" w:cs="Times New Roman"/>
          <w:sz w:val="28"/>
          <w:szCs w:val="28"/>
        </w:rPr>
        <w:t>届优秀本科毕业生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免试攻读</w:t>
      </w:r>
      <w:r>
        <w:rPr>
          <w:rFonts w:hint="default" w:ascii="Times New Roman" w:hAnsi="Times New Roman" w:eastAsia="仿宋" w:cs="Times New Roman"/>
          <w:sz w:val="28"/>
          <w:szCs w:val="28"/>
        </w:rPr>
        <w:t>香港大学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全日制1年制</w:t>
      </w:r>
      <w:r>
        <w:rPr>
          <w:rFonts w:hint="default" w:ascii="Times New Roman" w:hAnsi="Times New Roman" w:eastAsia="仿宋" w:cs="Times New Roman"/>
          <w:sz w:val="28"/>
          <w:szCs w:val="28"/>
        </w:rPr>
        <w:t>硕士学位研究生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资格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8"/>
          <w:szCs w:val="28"/>
        </w:rPr>
        <w:t>特郑重作出以下承诺：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一、本人所提供的申请材料中所涉及的各项成绩证明、竞赛获奖、科研成果、论文著作及有关附件均真实、有效、完整、准确，且复印件与原件一致。对因申请材料虚假所造成的后果愿意承担相应责任，接受学校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及香港大学</w:t>
      </w:r>
      <w:r>
        <w:rPr>
          <w:rFonts w:hint="default" w:ascii="Times New Roman" w:hAnsi="Times New Roman" w:eastAsia="仿宋" w:cs="Times New Roman"/>
          <w:sz w:val="28"/>
          <w:szCs w:val="28"/>
        </w:rPr>
        <w:t>按照相关规定严肃处理。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二、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本人已充分知悉并理解，攻读香港大学硕士研究生项目期间的总费用预计约为港币伍拾万元（HKD 500,000），该费用涵盖学费、住宿费及基本生活费用等必要开支。鉴于不同硕士项目的收费标准有所差异，具体学费金额将依据所录取专业而定；同时，住宿费及生活费等亦会因个人选择及生活方式而有所不同。本人亦明确知悉，香港大学设立的“院长奖学金”（Dean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’s Fellowship）金额为港币贰拾伍万元（HKD 250,000），该奖学金仅可用于抵扣学费，不适用于住宿、生活等其他费用。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三、</w:t>
      </w:r>
      <w:r>
        <w:rPr>
          <w:rFonts w:hint="default" w:ascii="Times New Roman" w:hAnsi="Times New Roman" w:eastAsia="仿宋" w:cs="Times New Roman"/>
          <w:sz w:val="28"/>
          <w:szCs w:val="28"/>
        </w:rPr>
        <w:t>本人经慎重考虑，诚信参加本次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香港大学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28"/>
          <w:szCs w:val="28"/>
        </w:rPr>
        <w:t>推免资格申请工作。尊重其他毕业生利益，如被接收为推免生，同意学校不再为本人提供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2026届普通推免工作、</w:t>
      </w:r>
      <w:r>
        <w:rPr>
          <w:rFonts w:hint="default" w:ascii="Times New Roman" w:hAnsi="Times New Roman" w:eastAsia="仿宋" w:cs="Times New Roman"/>
          <w:sz w:val="28"/>
          <w:szCs w:val="28"/>
        </w:rPr>
        <w:t>出国留学、就业派遣等方面的申请材料支持。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920" w:firstLineChars="14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申请人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8"/>
          <w:szCs w:val="28"/>
        </w:rPr>
        <w:t>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920" w:firstLineChars="14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辅导员 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920" w:firstLineChars="14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父  亲 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920" w:firstLineChars="1400"/>
        <w:textAlignment w:val="auto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母  亲 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880" w:firstLineChars="2100"/>
        <w:textAlignment w:val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年   月   日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0MzFhNDBjNjJmMDRhYWI5NWJkZmM2NWNiOTUzZDEifQ=="/>
  </w:docVars>
  <w:rsids>
    <w:rsidRoot w:val="00C91B55"/>
    <w:rsid w:val="000F1FCB"/>
    <w:rsid w:val="001267B5"/>
    <w:rsid w:val="00156D05"/>
    <w:rsid w:val="001906B1"/>
    <w:rsid w:val="001E7B2C"/>
    <w:rsid w:val="00240EE0"/>
    <w:rsid w:val="00335931"/>
    <w:rsid w:val="0041571D"/>
    <w:rsid w:val="00484DE0"/>
    <w:rsid w:val="005560E1"/>
    <w:rsid w:val="005734EE"/>
    <w:rsid w:val="00602258"/>
    <w:rsid w:val="006031E5"/>
    <w:rsid w:val="006630AF"/>
    <w:rsid w:val="006A0F98"/>
    <w:rsid w:val="006C3A1A"/>
    <w:rsid w:val="006E07FB"/>
    <w:rsid w:val="006E4D26"/>
    <w:rsid w:val="008550A0"/>
    <w:rsid w:val="009D3567"/>
    <w:rsid w:val="009E17A5"/>
    <w:rsid w:val="009E716F"/>
    <w:rsid w:val="00AE4BDE"/>
    <w:rsid w:val="00B00523"/>
    <w:rsid w:val="00B87613"/>
    <w:rsid w:val="00C22FB4"/>
    <w:rsid w:val="00C91B55"/>
    <w:rsid w:val="00D2084E"/>
    <w:rsid w:val="00DB2C5D"/>
    <w:rsid w:val="00E66A05"/>
    <w:rsid w:val="00F25E0C"/>
    <w:rsid w:val="00F61103"/>
    <w:rsid w:val="00F876F0"/>
    <w:rsid w:val="01583748"/>
    <w:rsid w:val="016043AA"/>
    <w:rsid w:val="02F0175E"/>
    <w:rsid w:val="03B86720"/>
    <w:rsid w:val="03BE065D"/>
    <w:rsid w:val="04956A61"/>
    <w:rsid w:val="04D43B7F"/>
    <w:rsid w:val="05791EDF"/>
    <w:rsid w:val="059D53AD"/>
    <w:rsid w:val="067F3525"/>
    <w:rsid w:val="072D2F81"/>
    <w:rsid w:val="09212671"/>
    <w:rsid w:val="0E0E518E"/>
    <w:rsid w:val="0E5E4367"/>
    <w:rsid w:val="118934A9"/>
    <w:rsid w:val="146B158C"/>
    <w:rsid w:val="151E4E31"/>
    <w:rsid w:val="16377978"/>
    <w:rsid w:val="169F551D"/>
    <w:rsid w:val="17B46DA6"/>
    <w:rsid w:val="18BC5F12"/>
    <w:rsid w:val="18C66D91"/>
    <w:rsid w:val="19524AC9"/>
    <w:rsid w:val="19595E57"/>
    <w:rsid w:val="1A09162B"/>
    <w:rsid w:val="1AC27A2C"/>
    <w:rsid w:val="1AF04599"/>
    <w:rsid w:val="1C185B56"/>
    <w:rsid w:val="1CAA64E6"/>
    <w:rsid w:val="1E036B76"/>
    <w:rsid w:val="1F930F25"/>
    <w:rsid w:val="22965A26"/>
    <w:rsid w:val="24101808"/>
    <w:rsid w:val="24B16B47"/>
    <w:rsid w:val="24E76A0D"/>
    <w:rsid w:val="25382DC5"/>
    <w:rsid w:val="266B25E5"/>
    <w:rsid w:val="26D703BB"/>
    <w:rsid w:val="272A2BE1"/>
    <w:rsid w:val="27CC1EEA"/>
    <w:rsid w:val="2DE27D71"/>
    <w:rsid w:val="2E2547C1"/>
    <w:rsid w:val="2F544C9F"/>
    <w:rsid w:val="30087837"/>
    <w:rsid w:val="30F57DBC"/>
    <w:rsid w:val="35523A2F"/>
    <w:rsid w:val="364F2321"/>
    <w:rsid w:val="3666553E"/>
    <w:rsid w:val="377203B8"/>
    <w:rsid w:val="37AB70F8"/>
    <w:rsid w:val="387B47CC"/>
    <w:rsid w:val="38BB7B3D"/>
    <w:rsid w:val="39AE31FE"/>
    <w:rsid w:val="3B9F54F4"/>
    <w:rsid w:val="401F4E55"/>
    <w:rsid w:val="41EF2605"/>
    <w:rsid w:val="459B0306"/>
    <w:rsid w:val="49A95790"/>
    <w:rsid w:val="4B271062"/>
    <w:rsid w:val="4CE0771A"/>
    <w:rsid w:val="4EFA5200"/>
    <w:rsid w:val="4F5A37B4"/>
    <w:rsid w:val="50510CD4"/>
    <w:rsid w:val="507408A5"/>
    <w:rsid w:val="509727E6"/>
    <w:rsid w:val="510559A1"/>
    <w:rsid w:val="51714DE5"/>
    <w:rsid w:val="53901E9A"/>
    <w:rsid w:val="53FA11DD"/>
    <w:rsid w:val="54C23872"/>
    <w:rsid w:val="554A7E27"/>
    <w:rsid w:val="5A2A46CB"/>
    <w:rsid w:val="5CAB38A1"/>
    <w:rsid w:val="5DCA7D57"/>
    <w:rsid w:val="5E3D2C1E"/>
    <w:rsid w:val="5F2416E8"/>
    <w:rsid w:val="5FF732A1"/>
    <w:rsid w:val="63EE0517"/>
    <w:rsid w:val="657A33A3"/>
    <w:rsid w:val="6589499B"/>
    <w:rsid w:val="68093B71"/>
    <w:rsid w:val="689E075E"/>
    <w:rsid w:val="6ACB7804"/>
    <w:rsid w:val="6C1F12C7"/>
    <w:rsid w:val="6C6475C8"/>
    <w:rsid w:val="6D3B47CD"/>
    <w:rsid w:val="6FA06B69"/>
    <w:rsid w:val="7055204A"/>
    <w:rsid w:val="70F84783"/>
    <w:rsid w:val="72062ED0"/>
    <w:rsid w:val="72AA7CFF"/>
    <w:rsid w:val="72FA0C86"/>
    <w:rsid w:val="75D4756D"/>
    <w:rsid w:val="77383B2B"/>
    <w:rsid w:val="77E3618D"/>
    <w:rsid w:val="78747540"/>
    <w:rsid w:val="79A47B9E"/>
    <w:rsid w:val="7CA554B7"/>
    <w:rsid w:val="7E2A3069"/>
    <w:rsid w:val="7F16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524</Words>
  <Characters>555</Characters>
  <Lines>2</Lines>
  <Paragraphs>1</Paragraphs>
  <TotalTime>99</TotalTime>
  <ScaleCrop>false</ScaleCrop>
  <LinksUpToDate>false</LinksUpToDate>
  <CharactersWithSpaces>635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2021-09-11T06:40:00Z</dcterms:created>
  <dc:creator>王运达</dc:creator>
  <cp:lastModifiedBy>江俐</cp:lastModifiedBy>
  <cp:lastPrinted>2021-09-14T02:09:00Z</cp:lastPrinted>
  <dcterms:modified xsi:type="dcterms:W3CDTF">2025-07-05T03:15:58Z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9BC917914C1840D98404E5F8FC33B9F2_13</vt:lpwstr>
  </property>
</Properties>
</file>