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</w:t>
      </w:r>
      <w:r>
        <w:rPr>
          <w:rFonts w:ascii="仿宋_GB2312" w:hAnsi="仿宋" w:eastAsia="仿宋_GB2312"/>
          <w:b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28"/>
        </w:rPr>
        <w:t>中南财经政法大学会计学院（会硕中心）</w:t>
      </w:r>
    </w:p>
    <w:p>
      <w:pPr>
        <w:spacing w:after="156" w:afterLines="50" w:line="3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第十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Hans"/>
        </w:rPr>
        <w:t>七</w:t>
      </w:r>
      <w:r>
        <w:rPr>
          <w:rFonts w:hint="eastAsia" w:ascii="仿宋_GB2312" w:hAnsi="仿宋" w:eastAsia="仿宋_GB2312"/>
          <w:b/>
          <w:sz w:val="28"/>
          <w:szCs w:val="28"/>
        </w:rPr>
        <w:t>届研究生会主席团候选人简况表</w:t>
      </w:r>
    </w:p>
    <w:tbl>
      <w:tblPr>
        <w:tblStyle w:val="4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389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3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韦畅</w:t>
            </w:r>
          </w:p>
        </w:tc>
        <w:tc>
          <w:tcPr>
            <w:tcW w:w="8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1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231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2022级会计学硕班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文体部部长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4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-202</w:t>
            </w:r>
            <w:r>
              <w:rPr>
                <w:rFonts w:hint="default" w:ascii="仿宋_GB2312" w:hAnsi="仿宋" w:eastAsia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学年课程成绩</w:t>
            </w:r>
          </w:p>
        </w:tc>
        <w:tc>
          <w:tcPr>
            <w:tcW w:w="40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" w:eastAsia="仿宋_GB2312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89.84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4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113" w:right="113"/>
              <w:jc w:val="center"/>
              <w:textAlignment w:val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主 要 事 迹</w:t>
            </w:r>
          </w:p>
        </w:tc>
        <w:tc>
          <w:tcPr>
            <w:tcW w:w="776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本人在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班内担任党支部副书记、团支部副书记，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积极组织、参与支部会议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党日活动组织，党员转正，档案整理等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tabs>
                <w:tab w:val="left" w:pos="746"/>
              </w:tabs>
              <w:bidi w:val="0"/>
              <w:ind w:firstLine="480" w:firstLineChars="200"/>
              <w:jc w:val="both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会计学院研究生会担任文体部部长，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组织一系列文艺类活动，如：“诵读红色经典，喜迎二十大”主题朗诵活动、“以声献礼二十大”主题歌唱比赛、“踔厉奋发新时代，勇毅前行向未来”——党的二十大知识竞赛活动、“cp来了”六院联谊活动以及2023年第十三届研究生风采大赛。举办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体育类活动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包括：“喜迎七五华诞，毅行中原之路”2023年研究生云徒步活动、2023年“羽动飞扬”羽毛球院赛、“青研杯”羽毛球校赛、“融智杯”六院篮球联赛、送毕足球赛等。其中，“青研杯”校级羽毛球赛获亚军，第十三届研究生风采大赛获优秀奖。</w:t>
            </w:r>
          </w:p>
          <w:p>
            <w:pPr>
              <w:tabs>
                <w:tab w:val="left" w:pos="746"/>
              </w:tabs>
              <w:bidi w:val="0"/>
              <w:ind w:firstLine="480" w:firstLineChars="200"/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760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1.获2022年校级优秀学生干部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2.获2022年优秀党员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3.获2022年优秀共青团员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仿宋" w:eastAsia="仿宋_GB2312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0" w:firstLineChars="0"/>
              <w:jc w:val="both"/>
              <w:textAlignment w:val="auto"/>
              <w:rPr>
                <w:rFonts w:ascii="仿宋_GB2312" w:hAnsi="仿宋" w:eastAsia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7" w:hRule="atLeast"/>
          <w:jc w:val="center"/>
        </w:trPr>
        <w:tc>
          <w:tcPr>
            <w:tcW w:w="74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auto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工作计划</w:t>
            </w:r>
          </w:p>
        </w:tc>
        <w:tc>
          <w:tcPr>
            <w:tcW w:w="776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努力提升各方面能力，增强责任感。虚心听取老师和同学的建议，尽快完成从部长到主席角色的转变。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firstLine="480" w:firstLineChars="2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做好研会招新宣传工作，尽心指导新一届研会成员，及时完成学院交代的各项工作，组织多种红色、文艺、体育类活动，为同学们提供更丰富的课外活动，凝聚会计学院研究生会力量、展现会计学院风采。</w:t>
            </w:r>
          </w:p>
          <w:p>
            <w:pPr>
              <w:spacing w:line="360" w:lineRule="exact"/>
              <w:jc w:val="both"/>
              <w:rPr>
                <w:rFonts w:hint="default" w:ascii="仿宋_GB2312" w:hAnsi="仿宋" w:eastAsia="仿宋_GB2312"/>
                <w:szCs w:val="24"/>
                <w:lang w:val="en-US" w:eastAsia="zh-Hans"/>
              </w:rPr>
            </w:pPr>
          </w:p>
        </w:tc>
      </w:tr>
    </w:tbl>
    <w:p>
      <w:pPr>
        <w:spacing w:after="156" w:afterLines="50" w:line="360" w:lineRule="exact"/>
        <w:ind w:left="0" w:leftChars="0" w:right="0" w:rightChars="0" w:firstLine="0" w:firstLineChars="0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8"/>
        </w:rPr>
        <w:t>会计学院（会硕中心）</w:t>
      </w:r>
    </w:p>
    <w:p>
      <w:pPr>
        <w:spacing w:line="360" w:lineRule="exact"/>
        <w:ind w:left="0" w:leftChars="0" w:right="0" w:rightChars="0" w:firstLine="0" w:firstLineChars="0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二〇二</w:t>
      </w:r>
      <w:r>
        <w:rPr>
          <w:rFonts w:hint="eastAsia" w:ascii="仿宋_GB2312" w:hAnsi="仿宋" w:eastAsia="仿宋_GB2312"/>
          <w:sz w:val="24"/>
          <w:szCs w:val="24"/>
          <w:lang w:val="en-US" w:eastAsia="zh-Hans"/>
        </w:rPr>
        <w:t>三</w:t>
      </w:r>
      <w:r>
        <w:rPr>
          <w:rFonts w:hint="eastAsia" w:ascii="仿宋_GB2312" w:hAnsi="仿宋" w:eastAsia="仿宋_GB2312"/>
          <w:sz w:val="24"/>
          <w:szCs w:val="24"/>
        </w:rPr>
        <w:t>年</w:t>
      </w:r>
      <w:r>
        <w:rPr>
          <w:rFonts w:hint="eastAsia" w:ascii="仿宋_GB2312" w:hAnsi="仿宋" w:eastAsia="仿宋_GB2312"/>
          <w:sz w:val="24"/>
          <w:szCs w:val="24"/>
          <w:lang w:eastAsia="zh-CN"/>
        </w:rPr>
        <w:t>九</w:t>
      </w:r>
      <w:r>
        <w:rPr>
          <w:rFonts w:hint="eastAsia" w:ascii="仿宋_GB2312" w:hAnsi="仿宋" w:eastAsia="仿宋_GB2312"/>
          <w:sz w:val="24"/>
          <w:szCs w:val="24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jk3NzJmMWJlMTczMjZlMDYxYzE3YzBmYzgxNmUifQ=="/>
  </w:docVars>
  <w:rsids>
    <w:rsidRoot w:val="00000000"/>
    <w:rsid w:val="001570FF"/>
    <w:rsid w:val="0069744B"/>
    <w:rsid w:val="00814795"/>
    <w:rsid w:val="00953D9C"/>
    <w:rsid w:val="00D9637F"/>
    <w:rsid w:val="0132783D"/>
    <w:rsid w:val="015D0D5E"/>
    <w:rsid w:val="016519C1"/>
    <w:rsid w:val="01655E65"/>
    <w:rsid w:val="02E80AFB"/>
    <w:rsid w:val="034F0B7A"/>
    <w:rsid w:val="03E70DB3"/>
    <w:rsid w:val="043F2BCB"/>
    <w:rsid w:val="056D7096"/>
    <w:rsid w:val="065D35AE"/>
    <w:rsid w:val="0661309E"/>
    <w:rsid w:val="06846D8D"/>
    <w:rsid w:val="06A66D03"/>
    <w:rsid w:val="06F55595"/>
    <w:rsid w:val="07047ECE"/>
    <w:rsid w:val="077F568C"/>
    <w:rsid w:val="07C03DF5"/>
    <w:rsid w:val="07CC279A"/>
    <w:rsid w:val="07ED0962"/>
    <w:rsid w:val="081E4FBF"/>
    <w:rsid w:val="08566507"/>
    <w:rsid w:val="085A5FF7"/>
    <w:rsid w:val="08A2799E"/>
    <w:rsid w:val="0A053D41"/>
    <w:rsid w:val="0A40746F"/>
    <w:rsid w:val="0A4D0CD8"/>
    <w:rsid w:val="0ACC0D02"/>
    <w:rsid w:val="0B4D3BF1"/>
    <w:rsid w:val="0B6E3B68"/>
    <w:rsid w:val="0BCF45B9"/>
    <w:rsid w:val="0BDC31C7"/>
    <w:rsid w:val="0C5C1C12"/>
    <w:rsid w:val="0CBE28CD"/>
    <w:rsid w:val="0CE73BD2"/>
    <w:rsid w:val="0D054058"/>
    <w:rsid w:val="0D136775"/>
    <w:rsid w:val="0D5D5C42"/>
    <w:rsid w:val="0DDD63FF"/>
    <w:rsid w:val="0E7B6CC7"/>
    <w:rsid w:val="0E7E40C2"/>
    <w:rsid w:val="0E811E04"/>
    <w:rsid w:val="0EE9C443"/>
    <w:rsid w:val="0EF1BF44"/>
    <w:rsid w:val="0F0E18EA"/>
    <w:rsid w:val="0F3550C8"/>
    <w:rsid w:val="0F4B669A"/>
    <w:rsid w:val="0F557518"/>
    <w:rsid w:val="0F7200CA"/>
    <w:rsid w:val="0FB81855"/>
    <w:rsid w:val="0FD91EF8"/>
    <w:rsid w:val="100E1475"/>
    <w:rsid w:val="101E3DAE"/>
    <w:rsid w:val="102E38C6"/>
    <w:rsid w:val="106B4B1A"/>
    <w:rsid w:val="10725EA8"/>
    <w:rsid w:val="10817E99"/>
    <w:rsid w:val="10DD5A17"/>
    <w:rsid w:val="10F33998"/>
    <w:rsid w:val="11D30BC8"/>
    <w:rsid w:val="120174E4"/>
    <w:rsid w:val="123C676E"/>
    <w:rsid w:val="127777A6"/>
    <w:rsid w:val="12AD766B"/>
    <w:rsid w:val="13EE5846"/>
    <w:rsid w:val="143F0797"/>
    <w:rsid w:val="14720225"/>
    <w:rsid w:val="149F4D92"/>
    <w:rsid w:val="154D47EE"/>
    <w:rsid w:val="15767E12"/>
    <w:rsid w:val="15C50828"/>
    <w:rsid w:val="162B2D81"/>
    <w:rsid w:val="168C1346"/>
    <w:rsid w:val="1706734A"/>
    <w:rsid w:val="17123F41"/>
    <w:rsid w:val="175D340E"/>
    <w:rsid w:val="17B648CC"/>
    <w:rsid w:val="17EC02EE"/>
    <w:rsid w:val="180C6BE2"/>
    <w:rsid w:val="181B6E25"/>
    <w:rsid w:val="18396F81"/>
    <w:rsid w:val="18BD7EDC"/>
    <w:rsid w:val="18C272A1"/>
    <w:rsid w:val="1968609A"/>
    <w:rsid w:val="1A736AA5"/>
    <w:rsid w:val="1B23671D"/>
    <w:rsid w:val="1B9211AC"/>
    <w:rsid w:val="1BCB46BE"/>
    <w:rsid w:val="1BCC17F9"/>
    <w:rsid w:val="1C827473"/>
    <w:rsid w:val="1CC71205"/>
    <w:rsid w:val="1D5232E9"/>
    <w:rsid w:val="1D526E45"/>
    <w:rsid w:val="1DD979BE"/>
    <w:rsid w:val="1E401394"/>
    <w:rsid w:val="1E6908EA"/>
    <w:rsid w:val="1E9A4F48"/>
    <w:rsid w:val="1EA336D1"/>
    <w:rsid w:val="1EAC07D7"/>
    <w:rsid w:val="1EE79AD1"/>
    <w:rsid w:val="1F2B3DF2"/>
    <w:rsid w:val="1F3A2287"/>
    <w:rsid w:val="1F7DAB31"/>
    <w:rsid w:val="20F546B7"/>
    <w:rsid w:val="214E201A"/>
    <w:rsid w:val="214E5B76"/>
    <w:rsid w:val="2234120F"/>
    <w:rsid w:val="225B49EE"/>
    <w:rsid w:val="22F97D63"/>
    <w:rsid w:val="23D42CAA"/>
    <w:rsid w:val="24942439"/>
    <w:rsid w:val="25186BC6"/>
    <w:rsid w:val="25201F1F"/>
    <w:rsid w:val="25916979"/>
    <w:rsid w:val="25D7445C"/>
    <w:rsid w:val="25DE0090"/>
    <w:rsid w:val="264E03C6"/>
    <w:rsid w:val="267F4C7B"/>
    <w:rsid w:val="276854B7"/>
    <w:rsid w:val="27C9064C"/>
    <w:rsid w:val="287C56BE"/>
    <w:rsid w:val="289D419E"/>
    <w:rsid w:val="28BF2CEB"/>
    <w:rsid w:val="28EF7C3E"/>
    <w:rsid w:val="2B481888"/>
    <w:rsid w:val="2B4D6E9E"/>
    <w:rsid w:val="2B5B780D"/>
    <w:rsid w:val="2C864D5D"/>
    <w:rsid w:val="2CC94C4A"/>
    <w:rsid w:val="2CCF04B2"/>
    <w:rsid w:val="2CEB4BC0"/>
    <w:rsid w:val="2D0363AE"/>
    <w:rsid w:val="2D0B7011"/>
    <w:rsid w:val="2D236108"/>
    <w:rsid w:val="2E163EBF"/>
    <w:rsid w:val="2E7F3812"/>
    <w:rsid w:val="2F0B154A"/>
    <w:rsid w:val="2F3565C7"/>
    <w:rsid w:val="2F97B0E7"/>
    <w:rsid w:val="2FEC13C5"/>
    <w:rsid w:val="308B0B94"/>
    <w:rsid w:val="31434FCB"/>
    <w:rsid w:val="31A041CB"/>
    <w:rsid w:val="31B9528D"/>
    <w:rsid w:val="31C559E0"/>
    <w:rsid w:val="31DFDE1C"/>
    <w:rsid w:val="32186458"/>
    <w:rsid w:val="32696CB3"/>
    <w:rsid w:val="327B69E7"/>
    <w:rsid w:val="33C5616B"/>
    <w:rsid w:val="33ED121E"/>
    <w:rsid w:val="34D04DC8"/>
    <w:rsid w:val="35076310"/>
    <w:rsid w:val="356117B7"/>
    <w:rsid w:val="363B2715"/>
    <w:rsid w:val="36E36908"/>
    <w:rsid w:val="36F4EB17"/>
    <w:rsid w:val="373B672E"/>
    <w:rsid w:val="376F0B4A"/>
    <w:rsid w:val="3805122C"/>
    <w:rsid w:val="38561A88"/>
    <w:rsid w:val="38EA0422"/>
    <w:rsid w:val="39DC7D6B"/>
    <w:rsid w:val="39F72DF7"/>
    <w:rsid w:val="3B5ED500"/>
    <w:rsid w:val="3C6504EB"/>
    <w:rsid w:val="3CB60D47"/>
    <w:rsid w:val="3CEC4769"/>
    <w:rsid w:val="3D3D4FC4"/>
    <w:rsid w:val="3D954E00"/>
    <w:rsid w:val="3D9FDE33"/>
    <w:rsid w:val="3DAD696C"/>
    <w:rsid w:val="3DBB3529"/>
    <w:rsid w:val="3DBC1437"/>
    <w:rsid w:val="3E7DC380"/>
    <w:rsid w:val="3E88226F"/>
    <w:rsid w:val="3EB43064"/>
    <w:rsid w:val="3EBC460F"/>
    <w:rsid w:val="3ED454B4"/>
    <w:rsid w:val="3ED5122D"/>
    <w:rsid w:val="3EDF6B7E"/>
    <w:rsid w:val="3EF618CF"/>
    <w:rsid w:val="3EFD8F60"/>
    <w:rsid w:val="3F2C2237"/>
    <w:rsid w:val="3F378F32"/>
    <w:rsid w:val="3F6A7BC7"/>
    <w:rsid w:val="3FA776EB"/>
    <w:rsid w:val="3FC79D0A"/>
    <w:rsid w:val="403501D5"/>
    <w:rsid w:val="40BC6B48"/>
    <w:rsid w:val="4182744A"/>
    <w:rsid w:val="4191768D"/>
    <w:rsid w:val="41AC44C7"/>
    <w:rsid w:val="41CC6917"/>
    <w:rsid w:val="42823479"/>
    <w:rsid w:val="432B58BF"/>
    <w:rsid w:val="43880F63"/>
    <w:rsid w:val="43923B90"/>
    <w:rsid w:val="45617CBE"/>
    <w:rsid w:val="480C3F11"/>
    <w:rsid w:val="48343468"/>
    <w:rsid w:val="48390A7E"/>
    <w:rsid w:val="484A67E7"/>
    <w:rsid w:val="486A6E89"/>
    <w:rsid w:val="487A1C66"/>
    <w:rsid w:val="489839F7"/>
    <w:rsid w:val="48CE566A"/>
    <w:rsid w:val="497C0C22"/>
    <w:rsid w:val="4A267862"/>
    <w:rsid w:val="4A791606"/>
    <w:rsid w:val="4ABA5EA6"/>
    <w:rsid w:val="4BD27220"/>
    <w:rsid w:val="4BF61160"/>
    <w:rsid w:val="4D7F33D7"/>
    <w:rsid w:val="4D814A59"/>
    <w:rsid w:val="4DDF8C65"/>
    <w:rsid w:val="4E564138"/>
    <w:rsid w:val="4EAD187E"/>
    <w:rsid w:val="4F876573"/>
    <w:rsid w:val="4FDB7F53"/>
    <w:rsid w:val="4FFB9B6A"/>
    <w:rsid w:val="50CD4459"/>
    <w:rsid w:val="514069D9"/>
    <w:rsid w:val="51764AF1"/>
    <w:rsid w:val="51B178D7"/>
    <w:rsid w:val="528B637A"/>
    <w:rsid w:val="52990A97"/>
    <w:rsid w:val="52DD4E28"/>
    <w:rsid w:val="53607807"/>
    <w:rsid w:val="539B3EAD"/>
    <w:rsid w:val="53B67427"/>
    <w:rsid w:val="540006A2"/>
    <w:rsid w:val="54F16968"/>
    <w:rsid w:val="55BA50AA"/>
    <w:rsid w:val="55F61D5C"/>
    <w:rsid w:val="561F3061"/>
    <w:rsid w:val="56717635"/>
    <w:rsid w:val="569C6DA8"/>
    <w:rsid w:val="56CB4F97"/>
    <w:rsid w:val="575F6A7D"/>
    <w:rsid w:val="57727B09"/>
    <w:rsid w:val="57A2219C"/>
    <w:rsid w:val="57C245EC"/>
    <w:rsid w:val="57FB5D50"/>
    <w:rsid w:val="580746F5"/>
    <w:rsid w:val="585039A6"/>
    <w:rsid w:val="586F23E7"/>
    <w:rsid w:val="58AD0DF8"/>
    <w:rsid w:val="5903310E"/>
    <w:rsid w:val="59771406"/>
    <w:rsid w:val="59C503C4"/>
    <w:rsid w:val="59C7413C"/>
    <w:rsid w:val="5A4E03B9"/>
    <w:rsid w:val="5A4E54D4"/>
    <w:rsid w:val="5A845B89"/>
    <w:rsid w:val="5AE33EED"/>
    <w:rsid w:val="5BDF91FB"/>
    <w:rsid w:val="5C142F3C"/>
    <w:rsid w:val="5CA95D7B"/>
    <w:rsid w:val="5CE62B2B"/>
    <w:rsid w:val="5D995DEF"/>
    <w:rsid w:val="5DA86032"/>
    <w:rsid w:val="5DE11544"/>
    <w:rsid w:val="5DF857DC"/>
    <w:rsid w:val="5E331DA0"/>
    <w:rsid w:val="5E3E44B0"/>
    <w:rsid w:val="5E7245B0"/>
    <w:rsid w:val="5E73DE66"/>
    <w:rsid w:val="5E8C325E"/>
    <w:rsid w:val="5ECB647C"/>
    <w:rsid w:val="5F08322C"/>
    <w:rsid w:val="5F3F4774"/>
    <w:rsid w:val="5FC627A0"/>
    <w:rsid w:val="5FE014FA"/>
    <w:rsid w:val="5FF4B6DF"/>
    <w:rsid w:val="5FF7B38A"/>
    <w:rsid w:val="607E751E"/>
    <w:rsid w:val="60AC5E39"/>
    <w:rsid w:val="610E08A2"/>
    <w:rsid w:val="615838CB"/>
    <w:rsid w:val="615E35D8"/>
    <w:rsid w:val="61954B1F"/>
    <w:rsid w:val="61AF3E33"/>
    <w:rsid w:val="620121B5"/>
    <w:rsid w:val="62710E5F"/>
    <w:rsid w:val="62E0626E"/>
    <w:rsid w:val="63220635"/>
    <w:rsid w:val="638D09F2"/>
    <w:rsid w:val="641066DF"/>
    <w:rsid w:val="64287ECD"/>
    <w:rsid w:val="652F2B95"/>
    <w:rsid w:val="65474383"/>
    <w:rsid w:val="6578453C"/>
    <w:rsid w:val="65B03CD6"/>
    <w:rsid w:val="65CE0600"/>
    <w:rsid w:val="65F1704F"/>
    <w:rsid w:val="66D7E40C"/>
    <w:rsid w:val="66DD4F9F"/>
    <w:rsid w:val="6727446C"/>
    <w:rsid w:val="676F7BC1"/>
    <w:rsid w:val="677F1059"/>
    <w:rsid w:val="678673E4"/>
    <w:rsid w:val="67B40010"/>
    <w:rsid w:val="67C223E6"/>
    <w:rsid w:val="67FB3202"/>
    <w:rsid w:val="67FEF0BA"/>
    <w:rsid w:val="68935787"/>
    <w:rsid w:val="69085BD7"/>
    <w:rsid w:val="697A2F79"/>
    <w:rsid w:val="69C42446"/>
    <w:rsid w:val="69E00902"/>
    <w:rsid w:val="6A425119"/>
    <w:rsid w:val="6B3D425E"/>
    <w:rsid w:val="6B6F63E1"/>
    <w:rsid w:val="6B87372B"/>
    <w:rsid w:val="6BCE135A"/>
    <w:rsid w:val="6BDB75D3"/>
    <w:rsid w:val="6BF97A3D"/>
    <w:rsid w:val="6BFD79AC"/>
    <w:rsid w:val="6C2076DB"/>
    <w:rsid w:val="6C735A5D"/>
    <w:rsid w:val="6C9F4AA4"/>
    <w:rsid w:val="6CA7DF11"/>
    <w:rsid w:val="6CF50B68"/>
    <w:rsid w:val="6D1FB0DF"/>
    <w:rsid w:val="6D7221B9"/>
    <w:rsid w:val="6E0648D1"/>
    <w:rsid w:val="6E201C15"/>
    <w:rsid w:val="6E3B07FD"/>
    <w:rsid w:val="6E4476B1"/>
    <w:rsid w:val="6E7220B1"/>
    <w:rsid w:val="6E7A7577"/>
    <w:rsid w:val="6E9E14B7"/>
    <w:rsid w:val="6EBF0B24"/>
    <w:rsid w:val="6EDD3662"/>
    <w:rsid w:val="6EED35D0"/>
    <w:rsid w:val="6EF5583E"/>
    <w:rsid w:val="6F5953DE"/>
    <w:rsid w:val="6F5D1457"/>
    <w:rsid w:val="6F604ED0"/>
    <w:rsid w:val="6FA50623"/>
    <w:rsid w:val="6FB42615"/>
    <w:rsid w:val="6FBBBCF0"/>
    <w:rsid w:val="6FBFF378"/>
    <w:rsid w:val="6FDEF4B7"/>
    <w:rsid w:val="6FFD37AC"/>
    <w:rsid w:val="700E441B"/>
    <w:rsid w:val="704A2F79"/>
    <w:rsid w:val="70D34D1C"/>
    <w:rsid w:val="7104581E"/>
    <w:rsid w:val="71186BD3"/>
    <w:rsid w:val="712612F0"/>
    <w:rsid w:val="71D21478"/>
    <w:rsid w:val="721F290F"/>
    <w:rsid w:val="72323CC5"/>
    <w:rsid w:val="733817AF"/>
    <w:rsid w:val="734C0DB6"/>
    <w:rsid w:val="73B21561"/>
    <w:rsid w:val="73CF3EC1"/>
    <w:rsid w:val="73DA8331"/>
    <w:rsid w:val="73F2195D"/>
    <w:rsid w:val="73FC458A"/>
    <w:rsid w:val="74085625"/>
    <w:rsid w:val="74AA048A"/>
    <w:rsid w:val="74C7E733"/>
    <w:rsid w:val="750B717B"/>
    <w:rsid w:val="759D5E94"/>
    <w:rsid w:val="75CA74BB"/>
    <w:rsid w:val="765468FF"/>
    <w:rsid w:val="765FC1F3"/>
    <w:rsid w:val="775A1CF3"/>
    <w:rsid w:val="776F5B97"/>
    <w:rsid w:val="77BCBA42"/>
    <w:rsid w:val="77BEC623"/>
    <w:rsid w:val="77DB642B"/>
    <w:rsid w:val="77FF89DE"/>
    <w:rsid w:val="780305DD"/>
    <w:rsid w:val="7856695F"/>
    <w:rsid w:val="789E0306"/>
    <w:rsid w:val="78A70F68"/>
    <w:rsid w:val="790F6B0E"/>
    <w:rsid w:val="792C5912"/>
    <w:rsid w:val="79336CA0"/>
    <w:rsid w:val="79B2560F"/>
    <w:rsid w:val="79C478F8"/>
    <w:rsid w:val="79DD09BA"/>
    <w:rsid w:val="79EDC5D0"/>
    <w:rsid w:val="7A1C5986"/>
    <w:rsid w:val="7A342CD0"/>
    <w:rsid w:val="7A6B7600"/>
    <w:rsid w:val="7A862E00"/>
    <w:rsid w:val="7AF366E7"/>
    <w:rsid w:val="7B0A57DF"/>
    <w:rsid w:val="7B3665D4"/>
    <w:rsid w:val="7B6E399F"/>
    <w:rsid w:val="7BB5B509"/>
    <w:rsid w:val="7BDDC14F"/>
    <w:rsid w:val="7BEB50D3"/>
    <w:rsid w:val="7BEED955"/>
    <w:rsid w:val="7C923CDE"/>
    <w:rsid w:val="7D511DEB"/>
    <w:rsid w:val="7D6E6E6C"/>
    <w:rsid w:val="7D6F2271"/>
    <w:rsid w:val="7DC12ACC"/>
    <w:rsid w:val="7DDF2B1C"/>
    <w:rsid w:val="7DF4807A"/>
    <w:rsid w:val="7DF5C365"/>
    <w:rsid w:val="7DFBEB6D"/>
    <w:rsid w:val="7DFDB847"/>
    <w:rsid w:val="7E370FE0"/>
    <w:rsid w:val="7E3A63DB"/>
    <w:rsid w:val="7EBD129D"/>
    <w:rsid w:val="7ED14F91"/>
    <w:rsid w:val="7EFFD4C7"/>
    <w:rsid w:val="7EFFF7B8"/>
    <w:rsid w:val="7F4FE150"/>
    <w:rsid w:val="7F5D6825"/>
    <w:rsid w:val="7F6AB930"/>
    <w:rsid w:val="7F7B483A"/>
    <w:rsid w:val="7F8042C1"/>
    <w:rsid w:val="7F853FCE"/>
    <w:rsid w:val="7FB747DE"/>
    <w:rsid w:val="7FBF38AA"/>
    <w:rsid w:val="7FBFB40B"/>
    <w:rsid w:val="7FC44AF6"/>
    <w:rsid w:val="7FCFCD99"/>
    <w:rsid w:val="7FD665D7"/>
    <w:rsid w:val="7FD7676C"/>
    <w:rsid w:val="7FE758C6"/>
    <w:rsid w:val="7FEC1957"/>
    <w:rsid w:val="7FF94CA1"/>
    <w:rsid w:val="7FF9890C"/>
    <w:rsid w:val="7FFF27E6"/>
    <w:rsid w:val="87DE97EA"/>
    <w:rsid w:val="8FFE666D"/>
    <w:rsid w:val="953F2932"/>
    <w:rsid w:val="9B6D6583"/>
    <w:rsid w:val="9B7B28E4"/>
    <w:rsid w:val="9D1D23E5"/>
    <w:rsid w:val="9E7D299F"/>
    <w:rsid w:val="9FCCB263"/>
    <w:rsid w:val="9FEE3F21"/>
    <w:rsid w:val="9FEF4ECD"/>
    <w:rsid w:val="A8FE6B87"/>
    <w:rsid w:val="ABEB0142"/>
    <w:rsid w:val="AF57267C"/>
    <w:rsid w:val="AFFE3EE7"/>
    <w:rsid w:val="B5BF30F6"/>
    <w:rsid w:val="B5DDFE0F"/>
    <w:rsid w:val="B7E7EA2B"/>
    <w:rsid w:val="B9BF49D6"/>
    <w:rsid w:val="BAAF5265"/>
    <w:rsid w:val="BB4BC26D"/>
    <w:rsid w:val="BBFEE6D8"/>
    <w:rsid w:val="BBFFD5A6"/>
    <w:rsid w:val="BC7BEEC0"/>
    <w:rsid w:val="BCBF1B4E"/>
    <w:rsid w:val="BCE6109C"/>
    <w:rsid w:val="BD7F6FB4"/>
    <w:rsid w:val="BDFE320C"/>
    <w:rsid w:val="BEF6EC0A"/>
    <w:rsid w:val="BF3864C0"/>
    <w:rsid w:val="BFEF8D5C"/>
    <w:rsid w:val="BFFBB747"/>
    <w:rsid w:val="BFFBBB9E"/>
    <w:rsid w:val="BFFF7CFC"/>
    <w:rsid w:val="BFFFCABA"/>
    <w:rsid w:val="C7FE8F38"/>
    <w:rsid w:val="CBBFC4C6"/>
    <w:rsid w:val="CCDBAB10"/>
    <w:rsid w:val="CDDFE55F"/>
    <w:rsid w:val="CE7D3BE7"/>
    <w:rsid w:val="D3EBE1A0"/>
    <w:rsid w:val="D9BF89BB"/>
    <w:rsid w:val="DA5ED0A4"/>
    <w:rsid w:val="DADB5842"/>
    <w:rsid w:val="DB3EDA83"/>
    <w:rsid w:val="DBDFF3DA"/>
    <w:rsid w:val="DC7A7BAA"/>
    <w:rsid w:val="DD172EAB"/>
    <w:rsid w:val="DEE3C741"/>
    <w:rsid w:val="DF3F7063"/>
    <w:rsid w:val="DFCBCE44"/>
    <w:rsid w:val="DFDE561E"/>
    <w:rsid w:val="DFDF7BD7"/>
    <w:rsid w:val="E3ACE819"/>
    <w:rsid w:val="E5F96716"/>
    <w:rsid w:val="E67F58F6"/>
    <w:rsid w:val="E771BC2F"/>
    <w:rsid w:val="E77730D3"/>
    <w:rsid w:val="E7795F2E"/>
    <w:rsid w:val="EC8FD51B"/>
    <w:rsid w:val="EDDF13A1"/>
    <w:rsid w:val="EDFD49C8"/>
    <w:rsid w:val="EEBF24C0"/>
    <w:rsid w:val="EF2A1761"/>
    <w:rsid w:val="EF7ED6E2"/>
    <w:rsid w:val="EFAD1D29"/>
    <w:rsid w:val="EFB798B0"/>
    <w:rsid w:val="EFDBCC8B"/>
    <w:rsid w:val="EFEB7B1E"/>
    <w:rsid w:val="EFF8018F"/>
    <w:rsid w:val="EFFF079F"/>
    <w:rsid w:val="F2BE7484"/>
    <w:rsid w:val="F2FD53A3"/>
    <w:rsid w:val="F4FD2BAA"/>
    <w:rsid w:val="F50B13CB"/>
    <w:rsid w:val="F6B72AE2"/>
    <w:rsid w:val="F7D7F135"/>
    <w:rsid w:val="F7FF7753"/>
    <w:rsid w:val="F8DF958A"/>
    <w:rsid w:val="F9D6E12F"/>
    <w:rsid w:val="FB67DC5B"/>
    <w:rsid w:val="FB7DE58D"/>
    <w:rsid w:val="FBADBC27"/>
    <w:rsid w:val="FBEB0B77"/>
    <w:rsid w:val="FBED924C"/>
    <w:rsid w:val="FBFB5CE5"/>
    <w:rsid w:val="FC2B17F3"/>
    <w:rsid w:val="FCFC3F16"/>
    <w:rsid w:val="FD731A71"/>
    <w:rsid w:val="FD7F4D28"/>
    <w:rsid w:val="FDFD1717"/>
    <w:rsid w:val="FDFDAE52"/>
    <w:rsid w:val="FDFF2023"/>
    <w:rsid w:val="FE9DD705"/>
    <w:rsid w:val="FEABBB03"/>
    <w:rsid w:val="FEBF4264"/>
    <w:rsid w:val="FEDF4DEF"/>
    <w:rsid w:val="FEFE37B7"/>
    <w:rsid w:val="FEFF841A"/>
    <w:rsid w:val="FF0E5B79"/>
    <w:rsid w:val="FF37CD61"/>
    <w:rsid w:val="FF6A5116"/>
    <w:rsid w:val="FFB2FF67"/>
    <w:rsid w:val="FFBB5F9B"/>
    <w:rsid w:val="FFDA2DB1"/>
    <w:rsid w:val="FFDB6CD7"/>
    <w:rsid w:val="FFDD7C83"/>
    <w:rsid w:val="FFDE81E5"/>
    <w:rsid w:val="FFE7F0C4"/>
    <w:rsid w:val="FFFE1389"/>
    <w:rsid w:val="FF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13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4">
    <w:name w:val="Emphasis"/>
    <w:basedOn w:val="13"/>
    <w:qFormat/>
    <w:uiPriority w:val="0"/>
    <w:rPr>
      <w:i/>
    </w:rPr>
  </w:style>
  <w:style w:type="character" w:customStyle="1" w:styleId="15">
    <w:name w:val="页眉 字符"/>
    <w:basedOn w:val="13"/>
    <w:link w:val="3"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字符"/>
    <w:basedOn w:val="13"/>
    <w:link w:val="2"/>
    <w:qFormat/>
    <w:uiPriority w:val="99"/>
    <w:rPr>
      <w:rFonts w:ascii="Tahoma" w:hAnsi="Tahoma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569</Words>
  <Characters>607</Characters>
  <Paragraphs>30</Paragraphs>
  <TotalTime>5</TotalTime>
  <ScaleCrop>false</ScaleCrop>
  <LinksUpToDate>false</LinksUpToDate>
  <CharactersWithSpaces>615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2021-06-30T07:19:00Z</dcterms:created>
  <dc:creator>asus</dc:creator>
  <cp:lastModifiedBy>Benana</cp:lastModifiedBy>
  <cp:lastPrinted>2020-07-09T18:09:00Z</cp:lastPrinted>
  <dcterms:modified xsi:type="dcterms:W3CDTF">2023-09-04T13:25:21Z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C8829CE181484EFA9CADA71511CC0969_13</vt:lpwstr>
  </property>
</Properties>
</file>