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16" w:rsidRPr="002F45A9" w:rsidRDefault="00FB5F16" w:rsidP="00FB5F16">
      <w:pPr>
        <w:jc w:val="center"/>
        <w:rPr>
          <w:rFonts w:ascii="黑体" w:eastAsia="黑体" w:hAnsi="黑体" w:cs="Times New Roman"/>
          <w:b/>
        </w:rPr>
      </w:pPr>
      <w:r w:rsidRPr="002F45A9">
        <w:rPr>
          <w:rFonts w:ascii="黑体" w:eastAsia="黑体" w:hAnsi="黑体" w:hint="eastAsia"/>
          <w:b/>
          <w:sz w:val="36"/>
        </w:rPr>
        <w:t>会计学院</w:t>
      </w:r>
      <w:r>
        <w:rPr>
          <w:rFonts w:ascii="黑体" w:eastAsia="黑体" w:hAnsi="黑体" w:hint="eastAsia"/>
          <w:b/>
          <w:sz w:val="36"/>
        </w:rPr>
        <w:t>（会硕中心）硕士研究生</w:t>
      </w:r>
      <w:r w:rsidRPr="002F45A9">
        <w:rPr>
          <w:rFonts w:ascii="黑体" w:eastAsia="黑体" w:hAnsi="黑体" w:hint="eastAsia"/>
          <w:b/>
          <w:sz w:val="36"/>
        </w:rPr>
        <w:t>校外实习备案表</w:t>
      </w:r>
    </w:p>
    <w:tbl>
      <w:tblPr>
        <w:tblpPr w:leftFromText="180" w:rightFromText="180" w:vertAnchor="text" w:horzAnchor="margin" w:tblpY="3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99"/>
        <w:gridCol w:w="1077"/>
        <w:gridCol w:w="426"/>
        <w:gridCol w:w="850"/>
        <w:gridCol w:w="992"/>
        <w:gridCol w:w="2127"/>
      </w:tblGrid>
      <w:tr w:rsidR="00FB5F16" w:rsidTr="00636F41">
        <w:trPr>
          <w:trHeight w:hRule="exact" w:val="43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ind w:leftChars="-80" w:left="-176" w:rightChars="-45" w:right="-9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别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</w:tr>
      <w:tr w:rsidR="00FB5F16" w:rsidTr="00636F41">
        <w:trPr>
          <w:trHeight w:hRule="exact" w:val="4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号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ind w:leftChars="-80" w:left="-176" w:rightChars="-45" w:right="-9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身份证号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</w:tr>
      <w:tr w:rsidR="00FB5F16" w:rsidTr="00636F41">
        <w:trPr>
          <w:trHeight w:hRule="exact" w:val="48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专业年级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ind w:leftChars="-80" w:left="-176" w:rightChars="-45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</w:tr>
      <w:tr w:rsidR="00FB5F16" w:rsidTr="00636F41">
        <w:trPr>
          <w:trHeight w:hRule="exact" w:val="8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spacing w:after="0"/>
              <w:jc w:val="center"/>
            </w:pPr>
            <w:r w:rsidRPr="00E24E43">
              <w:rPr>
                <w:rFonts w:hint="eastAsia"/>
              </w:rPr>
              <w:t>家长姓名</w:t>
            </w:r>
          </w:p>
          <w:p w:rsidR="00FB5F16" w:rsidRDefault="00FB5F16" w:rsidP="00636F41">
            <w:pPr>
              <w:spacing w:after="0"/>
              <w:jc w:val="center"/>
            </w:pPr>
            <w:r w:rsidRPr="00E24E43">
              <w:rPr>
                <w:rFonts w:hint="eastAsia"/>
              </w:rPr>
              <w:t>及联系电话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5F16" w:rsidRPr="00A261FF" w:rsidRDefault="00FB5F16" w:rsidP="00636F41">
            <w:pPr>
              <w:jc w:val="center"/>
            </w:pPr>
            <w:r>
              <w:rPr>
                <w:rFonts w:hint="eastAsia"/>
              </w:rPr>
              <w:t>实习单位联系人及联系电话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</w:tr>
      <w:tr w:rsidR="00FB5F16" w:rsidTr="00636F41">
        <w:trPr>
          <w:trHeight w:val="531"/>
        </w:trPr>
        <w:tc>
          <w:tcPr>
            <w:tcW w:w="1668" w:type="dxa"/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实习期间是否在校内住宿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ind w:leftChars="-108" w:left="-238" w:firstLineChars="40" w:firstLine="88"/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实习单位名称及所在城市</w:t>
            </w:r>
          </w:p>
        </w:tc>
        <w:tc>
          <w:tcPr>
            <w:tcW w:w="2127" w:type="dxa"/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</w:tc>
      </w:tr>
      <w:tr w:rsidR="00FB5F16" w:rsidTr="00636F41">
        <w:trPr>
          <w:trHeight w:hRule="exact" w:val="441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实习期安全承诺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FB5F16" w:rsidRDefault="00FB5F16" w:rsidP="00636F41">
            <w:pPr>
              <w:ind w:right="105" w:firstLineChars="200" w:firstLine="44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校外实习期自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起，自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日止</w:t>
            </w:r>
          </w:p>
          <w:p w:rsidR="00FB5F16" w:rsidRDefault="00FB5F16" w:rsidP="00636F41">
            <w:pPr>
              <w:ind w:right="105" w:firstLineChars="200" w:firstLine="44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为了防范安全事故发生，</w:t>
            </w:r>
            <w:r w:rsidRPr="00024A76">
              <w:rPr>
                <w:rFonts w:cs="Times New Roman" w:hint="eastAsia"/>
              </w:rPr>
              <w:t>顺利完成</w:t>
            </w:r>
            <w:r>
              <w:rPr>
                <w:rFonts w:cs="Times New Roman" w:hint="eastAsia"/>
              </w:rPr>
              <w:t>校外</w:t>
            </w:r>
            <w:r w:rsidRPr="00024A76">
              <w:rPr>
                <w:rFonts w:cs="Times New Roman" w:hint="eastAsia"/>
              </w:rPr>
              <w:t>实习，我承诺做到</w:t>
            </w:r>
            <w:r>
              <w:rPr>
                <w:rFonts w:cs="Times New Roman" w:hint="eastAsia"/>
              </w:rPr>
              <w:t>：</w:t>
            </w:r>
          </w:p>
          <w:p w:rsidR="00FB5F16" w:rsidRDefault="00FB5F16" w:rsidP="00636F41">
            <w:pPr>
              <w:ind w:right="105" w:firstLineChars="200" w:firstLine="44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1.</w:t>
            </w:r>
            <w:r w:rsidRPr="00024A76">
              <w:rPr>
                <w:rFonts w:cs="Times New Roman" w:hint="eastAsia"/>
              </w:rPr>
              <w:t>严格遵守法律法规</w:t>
            </w:r>
            <w:r>
              <w:rPr>
                <w:rFonts w:cs="Times New Roman" w:hint="eastAsia"/>
              </w:rPr>
              <w:t>，</w:t>
            </w:r>
            <w:r w:rsidRPr="00024A76">
              <w:rPr>
                <w:rFonts w:cs="Times New Roman" w:hint="eastAsia"/>
              </w:rPr>
              <w:t>遵守</w:t>
            </w:r>
            <w:r>
              <w:rPr>
                <w:rFonts w:cs="Times New Roman" w:hint="eastAsia"/>
              </w:rPr>
              <w:t>实习</w:t>
            </w:r>
            <w:r w:rsidRPr="00024A76">
              <w:rPr>
                <w:rFonts w:cs="Times New Roman" w:hint="eastAsia"/>
              </w:rPr>
              <w:t>单位的工作纪律</w:t>
            </w:r>
            <w:r>
              <w:rPr>
                <w:rFonts w:cs="Times New Roman" w:hint="eastAsia"/>
              </w:rPr>
              <w:t>和</w:t>
            </w:r>
            <w:r w:rsidRPr="00024A76">
              <w:rPr>
                <w:rFonts w:cs="Times New Roman" w:hint="eastAsia"/>
              </w:rPr>
              <w:t>规章制度</w:t>
            </w:r>
            <w:r>
              <w:rPr>
                <w:rFonts w:cs="Times New Roman" w:hint="eastAsia"/>
              </w:rPr>
              <w:t>；</w:t>
            </w:r>
            <w:r w:rsidRPr="00C355F0">
              <w:rPr>
                <w:rFonts w:cs="Times New Roman" w:hint="eastAsia"/>
              </w:rPr>
              <w:t>遵守社会公德，自觉维护</w:t>
            </w:r>
            <w:r>
              <w:rPr>
                <w:rFonts w:cs="Times New Roman" w:hint="eastAsia"/>
              </w:rPr>
              <w:t>学校、学院</w:t>
            </w:r>
            <w:r w:rsidRPr="00C355F0">
              <w:rPr>
                <w:rFonts w:cs="Times New Roman" w:hint="eastAsia"/>
              </w:rPr>
              <w:t>声誉</w:t>
            </w:r>
            <w:r>
              <w:rPr>
                <w:rFonts w:cs="Times New Roman" w:hint="eastAsia"/>
              </w:rPr>
              <w:t>。</w:t>
            </w:r>
          </w:p>
          <w:p w:rsidR="00FB5F16" w:rsidRPr="00024A76" w:rsidRDefault="00FB5F16" w:rsidP="00636F41">
            <w:pPr>
              <w:ind w:right="105" w:firstLineChars="200" w:firstLine="44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2.</w:t>
            </w:r>
            <w:r w:rsidRPr="00024A76">
              <w:rPr>
                <w:rFonts w:cs="Times New Roman" w:hint="eastAsia"/>
              </w:rPr>
              <w:t>加强自我安全防范意识，提高警惕，</w:t>
            </w:r>
            <w:r>
              <w:rPr>
                <w:rFonts w:cs="Times New Roman" w:hint="eastAsia"/>
              </w:rPr>
              <w:t>谨防</w:t>
            </w:r>
            <w:r w:rsidRPr="00024A76">
              <w:rPr>
                <w:rFonts w:cs="Times New Roman" w:hint="eastAsia"/>
              </w:rPr>
              <w:t>受骗，杜绝一切危险活动，以防意外事故发生，确保人身及财产安全。</w:t>
            </w:r>
          </w:p>
          <w:p w:rsidR="00FB5F16" w:rsidRPr="00065AFE" w:rsidRDefault="00FB5F16" w:rsidP="00636F41">
            <w:pPr>
              <w:ind w:right="105" w:firstLineChars="200" w:firstLine="440"/>
              <w:jc w:val="both"/>
            </w:pPr>
            <w:r>
              <w:rPr>
                <w:rFonts w:cs="Times New Roman" w:hint="eastAsia"/>
              </w:rPr>
              <w:t>校外实习期间（含往返），一切人身与财产安全</w:t>
            </w:r>
            <w:r w:rsidRPr="00024A76">
              <w:rPr>
                <w:rFonts w:cs="Times New Roman" w:hint="eastAsia"/>
              </w:rPr>
              <w:t>事故，由</w:t>
            </w:r>
            <w:r>
              <w:rPr>
                <w:rFonts w:cs="Times New Roman" w:hint="eastAsia"/>
              </w:rPr>
              <w:t>学生</w:t>
            </w:r>
            <w:r w:rsidRPr="00024A76">
              <w:rPr>
                <w:rFonts w:cs="Times New Roman" w:hint="eastAsia"/>
              </w:rPr>
              <w:t>本人</w:t>
            </w:r>
            <w:r>
              <w:rPr>
                <w:rFonts w:cs="Times New Roman" w:hint="eastAsia"/>
              </w:rPr>
              <w:t>承担。</w:t>
            </w:r>
          </w:p>
          <w:p w:rsidR="00FB5F16" w:rsidRDefault="00FB5F16" w:rsidP="00636F41">
            <w:pPr>
              <w:ind w:right="105" w:firstLineChars="900" w:firstLine="198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申请人签字：</w:t>
            </w:r>
            <w:r>
              <w:rPr>
                <w:rFonts w:cs="Times New Roman" w:hint="eastAsia"/>
              </w:rPr>
              <w:t xml:space="preserve">                           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</w:rPr>
              <w:t>日</w:t>
            </w:r>
          </w:p>
        </w:tc>
      </w:tr>
      <w:tr w:rsidR="00FB5F16" w:rsidTr="00636F41">
        <w:trPr>
          <w:trHeight w:hRule="exact" w:val="191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家长的权责</w:t>
            </w:r>
          </w:p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和声明条款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FB5F16" w:rsidRDefault="00FB5F16" w:rsidP="00636F41">
            <w:pPr>
              <w:ind w:firstLineChars="200" w:firstLine="440"/>
              <w:rPr>
                <w:rFonts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学生在校外实习期间（含往返）</w:t>
            </w:r>
            <w:r>
              <w:rPr>
                <w:rFonts w:cs="Times New Roman" w:hint="eastAsia"/>
                <w:color w:val="000000"/>
                <w:szCs w:val="21"/>
              </w:rPr>
              <w:t>的</w:t>
            </w:r>
            <w:r w:rsidRPr="00393914">
              <w:rPr>
                <w:rFonts w:cs="Times New Roman" w:hint="eastAsia"/>
                <w:color w:val="000000"/>
                <w:szCs w:val="21"/>
              </w:rPr>
              <w:t>人身</w:t>
            </w:r>
            <w:r>
              <w:rPr>
                <w:rFonts w:cs="Times New Roman" w:hint="eastAsia"/>
                <w:color w:val="000000"/>
                <w:szCs w:val="21"/>
              </w:rPr>
              <w:t>和</w:t>
            </w:r>
            <w:r w:rsidRPr="00393914">
              <w:rPr>
                <w:rFonts w:cs="Times New Roman" w:hint="eastAsia"/>
                <w:color w:val="000000"/>
                <w:szCs w:val="21"/>
              </w:rPr>
              <w:t>财产安全</w:t>
            </w:r>
            <w:r>
              <w:rPr>
                <w:rFonts w:cs="Times New Roman" w:hint="eastAsia"/>
                <w:color w:val="000000"/>
                <w:szCs w:val="21"/>
              </w:rPr>
              <w:t>责任</w:t>
            </w:r>
            <w:r w:rsidRPr="00393914">
              <w:rPr>
                <w:rFonts w:cs="Times New Roman" w:hint="eastAsia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</w:rPr>
              <w:t>学生</w:t>
            </w:r>
            <w:r w:rsidRPr="00393914">
              <w:rPr>
                <w:rFonts w:cs="Times New Roman" w:hint="eastAsia"/>
                <w:color w:val="000000"/>
                <w:szCs w:val="21"/>
              </w:rPr>
              <w:t>本人及家长承担</w:t>
            </w:r>
            <w:r>
              <w:rPr>
                <w:rFonts w:cs="Times New Roman" w:hint="eastAsia"/>
                <w:color w:val="000000"/>
                <w:szCs w:val="21"/>
              </w:rPr>
              <w:t>。</w:t>
            </w:r>
          </w:p>
          <w:p w:rsidR="00FB5F16" w:rsidRPr="005A51EF" w:rsidRDefault="00FB5F16" w:rsidP="00636F41">
            <w:pPr>
              <w:ind w:firstLineChars="200" w:firstLine="440"/>
              <w:rPr>
                <w:rFonts w:cs="Times New Roman"/>
                <w:color w:val="000000"/>
                <w:szCs w:val="21"/>
              </w:rPr>
            </w:pPr>
          </w:p>
          <w:p w:rsidR="00FB5F16" w:rsidRPr="00393914" w:rsidRDefault="00FB5F16" w:rsidP="00636F41">
            <w:pPr>
              <w:ind w:right="105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家长</w:t>
            </w:r>
            <w:r w:rsidRPr="00393914">
              <w:rPr>
                <w:rFonts w:cs="Times New Roman" w:hint="eastAsia"/>
                <w:color w:val="000000"/>
              </w:rPr>
              <w:t>签</w:t>
            </w:r>
            <w:r>
              <w:rPr>
                <w:rFonts w:cs="Times New Roman" w:hint="eastAsia"/>
              </w:rPr>
              <w:t>字</w:t>
            </w:r>
            <w:r w:rsidRPr="00393914">
              <w:rPr>
                <w:rFonts w:cs="Times New Roman" w:hint="eastAsia"/>
                <w:color w:val="000000"/>
              </w:rPr>
              <w:t>：</w:t>
            </w:r>
            <w:r w:rsidRPr="00393914">
              <w:rPr>
                <w:rFonts w:cs="Times New Roman" w:hint="eastAsia"/>
                <w:color w:val="000000"/>
              </w:rPr>
              <w:t xml:space="preserve">                               </w:t>
            </w:r>
            <w:r w:rsidRPr="00393914">
              <w:rPr>
                <w:rFonts w:cs="Times New Roman" w:hint="eastAsia"/>
                <w:color w:val="000000"/>
              </w:rPr>
              <w:t>年</w:t>
            </w:r>
            <w:r w:rsidRPr="00393914">
              <w:rPr>
                <w:rFonts w:cs="Times New Roman" w:hint="eastAsia"/>
                <w:color w:val="000000"/>
              </w:rPr>
              <w:t xml:space="preserve">       </w:t>
            </w:r>
            <w:r w:rsidRPr="00393914">
              <w:rPr>
                <w:rFonts w:cs="Times New Roman" w:hint="eastAsia"/>
                <w:color w:val="000000"/>
              </w:rPr>
              <w:t>月</w:t>
            </w:r>
            <w:r w:rsidRPr="00393914">
              <w:rPr>
                <w:rFonts w:cs="Times New Roman" w:hint="eastAsia"/>
                <w:color w:val="000000"/>
              </w:rPr>
              <w:t xml:space="preserve">      </w:t>
            </w:r>
            <w:r w:rsidRPr="00393914">
              <w:rPr>
                <w:rFonts w:cs="Times New Roman" w:hint="eastAsia"/>
                <w:color w:val="000000"/>
              </w:rPr>
              <w:t>日</w:t>
            </w:r>
          </w:p>
        </w:tc>
      </w:tr>
      <w:tr w:rsidR="00FB5F16" w:rsidTr="00636F41">
        <w:trPr>
          <w:trHeight w:hRule="exact" w:val="1747"/>
        </w:trPr>
        <w:tc>
          <w:tcPr>
            <w:tcW w:w="1668" w:type="dxa"/>
            <w:vAlign w:val="center"/>
          </w:tcPr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班委</w:t>
            </w:r>
          </w:p>
          <w:p w:rsidR="00FB5F16" w:rsidRDefault="00FB5F16" w:rsidP="0063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审核意见</w:t>
            </w:r>
          </w:p>
        </w:tc>
        <w:tc>
          <w:tcPr>
            <w:tcW w:w="2976" w:type="dxa"/>
            <w:gridSpan w:val="2"/>
            <w:vAlign w:val="center"/>
          </w:tcPr>
          <w:p w:rsidR="00FB5F16" w:rsidRDefault="00FB5F16" w:rsidP="00636F41">
            <w:pPr>
              <w:rPr>
                <w:rFonts w:cs="Times New Roman"/>
              </w:rPr>
            </w:pPr>
          </w:p>
          <w:p w:rsidR="00FB5F16" w:rsidRDefault="00FB5F16" w:rsidP="00636F41"/>
          <w:p w:rsidR="00FB5F16" w:rsidRDefault="00FB5F16" w:rsidP="00636F41">
            <w:pPr>
              <w:ind w:right="4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班委代表</w:t>
            </w:r>
            <w:r>
              <w:rPr>
                <w:rFonts w:cs="Times New Roman" w:hint="eastAsia"/>
              </w:rPr>
              <w:t>签字：</w:t>
            </w:r>
          </w:p>
          <w:p w:rsidR="00FB5F16" w:rsidRDefault="00FB5F16" w:rsidP="00636F41">
            <w:pPr>
              <w:ind w:left="550" w:hangingChars="250" w:hanging="550"/>
              <w:rPr>
                <w:rFonts w:cs="Times New Roman"/>
              </w:rPr>
            </w:pPr>
          </w:p>
          <w:p w:rsidR="00FB5F16" w:rsidRDefault="00FB5F16" w:rsidP="00636F41">
            <w:pPr>
              <w:ind w:left="550" w:hangingChars="250" w:hanging="550"/>
              <w:rPr>
                <w:rFonts w:cs="Times New Roman"/>
              </w:rPr>
            </w:pPr>
          </w:p>
          <w:p w:rsidR="00FB5F16" w:rsidRDefault="00FB5F16" w:rsidP="00636F41">
            <w:pPr>
              <w:ind w:left="550" w:hangingChars="250" w:hanging="55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日</w:t>
            </w:r>
          </w:p>
          <w:p w:rsidR="00FB5F16" w:rsidRDefault="00FB5F16" w:rsidP="00636F4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5F16" w:rsidRDefault="00FB5F16" w:rsidP="00636F41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FB5F16" w:rsidRDefault="00FB5F16" w:rsidP="00636F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审核意见</w:t>
            </w:r>
          </w:p>
        </w:tc>
        <w:tc>
          <w:tcPr>
            <w:tcW w:w="3119" w:type="dxa"/>
            <w:gridSpan w:val="2"/>
            <w:vAlign w:val="center"/>
          </w:tcPr>
          <w:p w:rsidR="00FB5F16" w:rsidRDefault="00FB5F16" w:rsidP="00636F41">
            <w:pPr>
              <w:ind w:right="525"/>
              <w:rPr>
                <w:rFonts w:cs="Times New Roman"/>
              </w:rPr>
            </w:pPr>
          </w:p>
          <w:p w:rsidR="00FB5F16" w:rsidRDefault="00FB5F16" w:rsidP="00636F41">
            <w:pPr>
              <w:ind w:right="525"/>
            </w:pPr>
          </w:p>
          <w:p w:rsidR="00FB5F16" w:rsidRDefault="00FB5F16" w:rsidP="00636F41">
            <w:pPr>
              <w:ind w:right="6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导师</w:t>
            </w:r>
            <w:r>
              <w:rPr>
                <w:rFonts w:cs="Times New Roman" w:hint="eastAsia"/>
              </w:rPr>
              <w:t>签字：</w:t>
            </w:r>
          </w:p>
          <w:p w:rsidR="00FB5F16" w:rsidRDefault="00FB5F16" w:rsidP="00636F41">
            <w:pPr>
              <w:ind w:right="525" w:firstLineChars="400" w:firstLine="880"/>
              <w:rPr>
                <w:rFonts w:cs="Times New Roman"/>
              </w:rPr>
            </w:pPr>
          </w:p>
          <w:p w:rsidR="00FB5F16" w:rsidRPr="00C33393" w:rsidRDefault="00FB5F16" w:rsidP="00636F41">
            <w:pPr>
              <w:ind w:right="525"/>
              <w:rPr>
                <w:rFonts w:cs="Times New Roman"/>
              </w:rPr>
            </w:pPr>
          </w:p>
          <w:p w:rsidR="00FB5F16" w:rsidRDefault="00FB5F16" w:rsidP="00636F41">
            <w:pPr>
              <w:ind w:right="525"/>
              <w:rPr>
                <w:rFonts w:cs="Times New Roman"/>
              </w:rPr>
            </w:pPr>
          </w:p>
          <w:p w:rsidR="00FB5F16" w:rsidRDefault="00FB5F16" w:rsidP="00636F41">
            <w:pPr>
              <w:ind w:right="525"/>
              <w:rPr>
                <w:rFonts w:cs="Times New Roman"/>
              </w:rPr>
            </w:pPr>
          </w:p>
          <w:p w:rsidR="00FB5F16" w:rsidRDefault="00FB5F16" w:rsidP="00636F41">
            <w:pPr>
              <w:ind w:right="525"/>
              <w:rPr>
                <w:rFonts w:cs="Times New Roman"/>
              </w:rPr>
            </w:pPr>
            <w:r>
              <w:rPr>
                <w:rFonts w:cs="Times New Roman" w:hint="eastAsia"/>
              </w:rPr>
              <w:t>（公</w:t>
            </w:r>
            <w:r>
              <w:rPr>
                <w:rFonts w:cs="Times New Roman"/>
              </w:rPr>
              <w:t>章）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FB5F16" w:rsidTr="00636F41">
        <w:trPr>
          <w:trHeight w:hRule="exact" w:val="1436"/>
        </w:trPr>
        <w:tc>
          <w:tcPr>
            <w:tcW w:w="1668" w:type="dxa"/>
            <w:vAlign w:val="center"/>
          </w:tcPr>
          <w:p w:rsidR="00FB5F16" w:rsidRDefault="00FB5F16" w:rsidP="00636F41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FB5F16" w:rsidRDefault="00FB5F16" w:rsidP="00636F41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71" w:type="dxa"/>
            <w:gridSpan w:val="6"/>
            <w:vAlign w:val="bottom"/>
          </w:tcPr>
          <w:p w:rsidR="00FB5F16" w:rsidRDefault="00FB5F16" w:rsidP="00636F41">
            <w:pPr>
              <w:ind w:right="11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辅导员</w:t>
            </w:r>
            <w:r>
              <w:rPr>
                <w:rFonts w:cs="Times New Roman" w:hint="eastAsia"/>
              </w:rPr>
              <w:t>签字：</w:t>
            </w:r>
          </w:p>
        </w:tc>
      </w:tr>
      <w:tr w:rsidR="00FB5F16" w:rsidTr="00636F41">
        <w:trPr>
          <w:trHeight w:val="13033"/>
        </w:trPr>
        <w:tc>
          <w:tcPr>
            <w:tcW w:w="9039" w:type="dxa"/>
            <w:gridSpan w:val="7"/>
          </w:tcPr>
          <w:p w:rsidR="00FB5F16" w:rsidRDefault="00FB5F16" w:rsidP="00636F41">
            <w:pPr>
              <w:ind w:right="525"/>
              <w:jc w:val="both"/>
            </w:pPr>
            <w:r>
              <w:lastRenderedPageBreak/>
              <w:t>附：家长签字状态照片</w:t>
            </w:r>
            <w:r>
              <w:rPr>
                <w:rFonts w:hint="eastAsia"/>
              </w:rPr>
              <w:t xml:space="preserve">  </w:t>
            </w:r>
            <w:r>
              <w:t>粘贴处</w:t>
            </w:r>
          </w:p>
        </w:tc>
      </w:tr>
    </w:tbl>
    <w:p w:rsidR="00271B2C" w:rsidRPr="00FB5F16" w:rsidRDefault="00271B2C" w:rsidP="00FB5F16">
      <w:pPr>
        <w:rPr>
          <w:szCs w:val="28"/>
        </w:rPr>
      </w:pPr>
    </w:p>
    <w:sectPr w:rsidR="00271B2C" w:rsidRPr="00FB5F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DE" w:rsidRDefault="008052DE" w:rsidP="007C6D8E">
      <w:pPr>
        <w:spacing w:after="0"/>
      </w:pPr>
      <w:r>
        <w:separator/>
      </w:r>
    </w:p>
  </w:endnote>
  <w:endnote w:type="continuationSeparator" w:id="0">
    <w:p w:rsidR="008052DE" w:rsidRDefault="008052DE" w:rsidP="007C6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DE" w:rsidRDefault="008052DE" w:rsidP="007C6D8E">
      <w:pPr>
        <w:spacing w:after="0"/>
      </w:pPr>
      <w:r>
        <w:separator/>
      </w:r>
    </w:p>
  </w:footnote>
  <w:footnote w:type="continuationSeparator" w:id="0">
    <w:p w:rsidR="008052DE" w:rsidRDefault="008052DE" w:rsidP="007C6D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A76"/>
    <w:rsid w:val="00047DCE"/>
    <w:rsid w:val="00065AFE"/>
    <w:rsid w:val="00066287"/>
    <w:rsid w:val="00092B46"/>
    <w:rsid w:val="00155E83"/>
    <w:rsid w:val="001D23D1"/>
    <w:rsid w:val="001D7075"/>
    <w:rsid w:val="00231ACF"/>
    <w:rsid w:val="00271B2C"/>
    <w:rsid w:val="00296460"/>
    <w:rsid w:val="002D4940"/>
    <w:rsid w:val="002F45A9"/>
    <w:rsid w:val="00310FF4"/>
    <w:rsid w:val="00323B43"/>
    <w:rsid w:val="0035768B"/>
    <w:rsid w:val="003D3421"/>
    <w:rsid w:val="003D37D8"/>
    <w:rsid w:val="00402715"/>
    <w:rsid w:val="00411A63"/>
    <w:rsid w:val="00426133"/>
    <w:rsid w:val="004358AB"/>
    <w:rsid w:val="004A16AA"/>
    <w:rsid w:val="004C39DF"/>
    <w:rsid w:val="004C5280"/>
    <w:rsid w:val="00515EA6"/>
    <w:rsid w:val="005D2BA6"/>
    <w:rsid w:val="00622878"/>
    <w:rsid w:val="006263D2"/>
    <w:rsid w:val="00690B61"/>
    <w:rsid w:val="00691B8A"/>
    <w:rsid w:val="00692982"/>
    <w:rsid w:val="00693C77"/>
    <w:rsid w:val="006B1009"/>
    <w:rsid w:val="006F6FD1"/>
    <w:rsid w:val="0072233D"/>
    <w:rsid w:val="00755840"/>
    <w:rsid w:val="00777791"/>
    <w:rsid w:val="0079044E"/>
    <w:rsid w:val="007C5FEE"/>
    <w:rsid w:val="007C6D04"/>
    <w:rsid w:val="007C6D8E"/>
    <w:rsid w:val="007E0657"/>
    <w:rsid w:val="007F634D"/>
    <w:rsid w:val="008052DE"/>
    <w:rsid w:val="008B7726"/>
    <w:rsid w:val="008E653F"/>
    <w:rsid w:val="008F11E6"/>
    <w:rsid w:val="00907688"/>
    <w:rsid w:val="00927CD3"/>
    <w:rsid w:val="009667D5"/>
    <w:rsid w:val="00982720"/>
    <w:rsid w:val="0098539A"/>
    <w:rsid w:val="009A5E2A"/>
    <w:rsid w:val="009C099F"/>
    <w:rsid w:val="00A22488"/>
    <w:rsid w:val="00A261FF"/>
    <w:rsid w:val="00A46698"/>
    <w:rsid w:val="00AB4530"/>
    <w:rsid w:val="00AC36FE"/>
    <w:rsid w:val="00AC79F4"/>
    <w:rsid w:val="00AE108B"/>
    <w:rsid w:val="00B07A24"/>
    <w:rsid w:val="00B56F38"/>
    <w:rsid w:val="00B7302D"/>
    <w:rsid w:val="00BC20D2"/>
    <w:rsid w:val="00C21E4A"/>
    <w:rsid w:val="00C2317F"/>
    <w:rsid w:val="00C355F0"/>
    <w:rsid w:val="00C60CC7"/>
    <w:rsid w:val="00C92B59"/>
    <w:rsid w:val="00CB02F2"/>
    <w:rsid w:val="00D061F0"/>
    <w:rsid w:val="00D268A7"/>
    <w:rsid w:val="00D31D50"/>
    <w:rsid w:val="00D678DA"/>
    <w:rsid w:val="00DB58AA"/>
    <w:rsid w:val="00DC6B27"/>
    <w:rsid w:val="00DC7683"/>
    <w:rsid w:val="00E617E6"/>
    <w:rsid w:val="00E66DA8"/>
    <w:rsid w:val="00EC13D3"/>
    <w:rsid w:val="00F1459F"/>
    <w:rsid w:val="00F87CE7"/>
    <w:rsid w:val="00F957ED"/>
    <w:rsid w:val="00FB27A5"/>
    <w:rsid w:val="00FB5F16"/>
    <w:rsid w:val="00FD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6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6D8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6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6D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24A386-3055-40C8-B4AD-9D3B0914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2019-11-19T03:30:00Z</cp:lastPrinted>
  <dcterms:created xsi:type="dcterms:W3CDTF">2019-11-19T06:30:00Z</dcterms:created>
  <dcterms:modified xsi:type="dcterms:W3CDTF">2019-11-25T02:53:00Z</dcterms:modified>
</cp:coreProperties>
</file>